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D2" w:rsidRDefault="004863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007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-276225</wp:posOffset>
            </wp:positionV>
            <wp:extent cx="2381250" cy="1251585"/>
            <wp:effectExtent l="0" t="0" r="0" b="5715"/>
            <wp:wrapSquare wrapText="bothSides"/>
            <wp:docPr id="4" name="Picture 4" descr="Image result for restaurant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staurant clipart f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D2" w:rsidRPr="002F43D2" w:rsidRDefault="002F43D2" w:rsidP="002F43D2"/>
    <w:p w:rsidR="002F43D2" w:rsidRPr="002F43D2" w:rsidRDefault="00196023" w:rsidP="002F43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9782175" cy="428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2A5" w:rsidRPr="005D0A1A" w:rsidRDefault="00AC02A5" w:rsidP="005D0A1A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</w:rPr>
                            </w:pPr>
                            <w:r w:rsidRPr="005D0A1A">
                              <w:rPr>
                                <w:rFonts w:ascii="Lucida Calligraphy" w:hAnsi="Lucida Calligraphy"/>
                                <w:sz w:val="40"/>
                              </w:rPr>
                              <w:t xml:space="preserve">Year </w:t>
                            </w:r>
                            <w:r w:rsidR="00FC6EBF">
                              <w:rPr>
                                <w:rFonts w:ascii="Lucida Calligraphy" w:hAnsi="Lucida Calligraphy"/>
                                <w:sz w:val="40"/>
                              </w:rPr>
                              <w:t>5</w:t>
                            </w:r>
                            <w:r w:rsidRPr="005D0A1A">
                              <w:rPr>
                                <w:rFonts w:ascii="Lucida Calligraphy" w:hAnsi="Lucida Calligraphy"/>
                                <w:sz w:val="40"/>
                              </w:rPr>
                              <w:t xml:space="preserve"> </w:t>
                            </w:r>
                            <w:r w:rsidR="00732325">
                              <w:rPr>
                                <w:rFonts w:ascii="Lucida Calligraphy" w:hAnsi="Lucida Calligraphy"/>
                                <w:sz w:val="40"/>
                              </w:rPr>
                              <w:t>Home</w:t>
                            </w:r>
                            <w:r w:rsidR="00637254">
                              <w:rPr>
                                <w:rFonts w:ascii="Lucida Calligraphy" w:hAnsi="Lucida Calligraphy"/>
                                <w:sz w:val="40"/>
                              </w:rPr>
                              <w:t xml:space="preserve"> learning</w:t>
                            </w:r>
                            <w:r w:rsidR="00732325">
                              <w:rPr>
                                <w:rFonts w:ascii="Lucida Calligraphy" w:hAnsi="Lucida Calligraphy"/>
                                <w:sz w:val="40"/>
                              </w:rPr>
                              <w:t xml:space="preserve"> Menu for the month of </w:t>
                            </w:r>
                            <w:r w:rsidR="00FC6EBF">
                              <w:rPr>
                                <w:rFonts w:ascii="Lucida Calligraphy" w:hAnsi="Lucida Calligraphy"/>
                                <w:sz w:val="40"/>
                              </w:rPr>
                              <w:t>coming four weeks</w:t>
                            </w:r>
                            <w:r w:rsidRPr="005D0A1A">
                              <w:rPr>
                                <w:rFonts w:ascii="Lucida Calligraphy" w:hAnsi="Lucida Calligraphy"/>
                                <w:sz w:val="40"/>
                              </w:rPr>
                              <w:t xml:space="preserve"> 201</w:t>
                            </w:r>
                            <w:r w:rsidR="00FC6EBF">
                              <w:rPr>
                                <w:rFonts w:ascii="Lucida Calligraphy" w:hAnsi="Lucida Calligraphy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9.05pt;margin-top:13.45pt;width:770.25pt;height:3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" filled="f" stroked="f" strokeweight=".5pt">
                <v:textbox>
                  <w:txbxContent>
                    <w:p w:rsidR="00AC02A5" w:rsidRPr="005D0A1A" w:rsidRDefault="00AC02A5" w:rsidP="005D0A1A">
                      <w:pPr>
                        <w:jc w:val="center"/>
                        <w:rPr>
                          <w:rFonts w:ascii="Lucida Calligraphy" w:hAnsi="Lucida Calligraphy"/>
                          <w:sz w:val="40"/>
                        </w:rPr>
                      </w:pPr>
                      <w:r w:rsidRPr="005D0A1A">
                        <w:rPr>
                          <w:rFonts w:ascii="Lucida Calligraphy" w:hAnsi="Lucida Calligraphy"/>
                          <w:sz w:val="40"/>
                        </w:rPr>
                        <w:t xml:space="preserve">Year </w:t>
                      </w:r>
                      <w:r w:rsidR="00FC6EBF">
                        <w:rPr>
                          <w:rFonts w:ascii="Lucida Calligraphy" w:hAnsi="Lucida Calligraphy"/>
                          <w:sz w:val="40"/>
                        </w:rPr>
                        <w:t>5</w:t>
                      </w:r>
                      <w:r w:rsidRPr="005D0A1A">
                        <w:rPr>
                          <w:rFonts w:ascii="Lucida Calligraphy" w:hAnsi="Lucida Calligraphy"/>
                          <w:sz w:val="40"/>
                        </w:rPr>
                        <w:t xml:space="preserve"> </w:t>
                      </w:r>
                      <w:r w:rsidR="00732325">
                        <w:rPr>
                          <w:rFonts w:ascii="Lucida Calligraphy" w:hAnsi="Lucida Calligraphy"/>
                          <w:sz w:val="40"/>
                        </w:rPr>
                        <w:t>Home</w:t>
                      </w:r>
                      <w:r w:rsidR="00637254">
                        <w:rPr>
                          <w:rFonts w:ascii="Lucida Calligraphy" w:hAnsi="Lucida Calligraphy"/>
                          <w:sz w:val="40"/>
                        </w:rPr>
                        <w:t xml:space="preserve"> learning</w:t>
                      </w:r>
                      <w:r w:rsidR="00732325">
                        <w:rPr>
                          <w:rFonts w:ascii="Lucida Calligraphy" w:hAnsi="Lucida Calligraphy"/>
                          <w:sz w:val="40"/>
                        </w:rPr>
                        <w:t xml:space="preserve"> Menu for the month of </w:t>
                      </w:r>
                      <w:r w:rsidR="00FC6EBF">
                        <w:rPr>
                          <w:rFonts w:ascii="Lucida Calligraphy" w:hAnsi="Lucida Calligraphy"/>
                          <w:sz w:val="40"/>
                        </w:rPr>
                        <w:t>coming four weeks</w:t>
                      </w:r>
                      <w:r w:rsidRPr="005D0A1A">
                        <w:rPr>
                          <w:rFonts w:ascii="Lucida Calligraphy" w:hAnsi="Lucida Calligraphy"/>
                          <w:sz w:val="40"/>
                        </w:rPr>
                        <w:t xml:space="preserve"> 201</w:t>
                      </w:r>
                      <w:r w:rsidR="00FC6EBF">
                        <w:rPr>
                          <w:rFonts w:ascii="Lucida Calligraphy" w:hAnsi="Lucida Calligraphy"/>
                          <w:sz w:val="4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3D2" w:rsidRPr="002F43D2" w:rsidRDefault="00196023" w:rsidP="002F43D2">
      <w:r w:rsidRPr="002371F8">
        <w:rPr>
          <w:noProof/>
          <w:lang w:eastAsia="en-GB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865505</wp:posOffset>
            </wp:positionV>
            <wp:extent cx="6842760" cy="5687060"/>
            <wp:effectExtent l="0" t="0" r="0" b="8890"/>
            <wp:wrapNone/>
            <wp:docPr id="13" name="Picture 13" descr="C:\Users\Armand Bronqueu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rmand Bronqueur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6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D2" w:rsidRPr="002F43D2" w:rsidRDefault="00732325" w:rsidP="003B4C99">
      <w:pPr>
        <w:tabs>
          <w:tab w:val="left" w:pos="393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3286125</wp:posOffset>
                </wp:positionH>
                <wp:positionV relativeFrom="paragraph">
                  <wp:posOffset>37465</wp:posOffset>
                </wp:positionV>
                <wp:extent cx="3000375" cy="519112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191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C02A5" w:rsidRDefault="00732325" w:rsidP="001C3F95">
                            <w:pPr>
                              <w:jc w:val="center"/>
                              <w:rPr>
                                <w:rFonts w:ascii="Cleopatra" w:hAnsi="Cleopatra"/>
                                <w:sz w:val="52"/>
                              </w:rPr>
                            </w:pPr>
                            <w:r>
                              <w:rPr>
                                <w:rFonts w:ascii="Cleopatra" w:hAnsi="Cleopatra"/>
                                <w:sz w:val="52"/>
                              </w:rPr>
                              <w:t>Main course</w:t>
                            </w:r>
                          </w:p>
                          <w:tbl>
                            <w:tblPr>
                              <w:tblStyle w:val="TableGrid"/>
                              <w:tblW w:w="4111" w:type="dxa"/>
                              <w:tblInd w:w="-5" w:type="dxa"/>
                              <w:tblBorders>
                                <w:lef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732325" w:rsidTr="00732325">
                              <w:tc>
                                <w:tcPr>
                                  <w:tcW w:w="4111" w:type="dxa"/>
                                </w:tcPr>
                                <w:p w:rsidR="00732325" w:rsidRDefault="00732325" w:rsidP="00AC02A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73232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An adult skeleton has 206 bones. There are 27 bones in each hand and 26 bones in each foot. Find out how many bones are not in the hands or feet.</w:t>
                                  </w:r>
                                </w:p>
                                <w:p w:rsidR="00732325" w:rsidRPr="00732325" w:rsidRDefault="00732325" w:rsidP="00AC02A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2325" w:rsidTr="00732325">
                              <w:tc>
                                <w:tcPr>
                                  <w:tcW w:w="4111" w:type="dxa"/>
                                </w:tcPr>
                                <w:p w:rsidR="00732325" w:rsidRDefault="00732325" w:rsidP="0073232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Read an article from a newspaper or a magazine on any subject of your choice. Then, identify the main ideas of the text and use them to write a summary of the article</w:t>
                                  </w:r>
                                </w:p>
                                <w:p w:rsidR="00732325" w:rsidRPr="00732325" w:rsidRDefault="00732325" w:rsidP="0073232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2325" w:rsidTr="00732325">
                              <w:tc>
                                <w:tcPr>
                                  <w:tcW w:w="4111" w:type="dxa"/>
                                </w:tcPr>
                                <w:p w:rsidR="00732325" w:rsidRDefault="00732325" w:rsidP="00AC02A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Choose a famous artist. It can be your favourite singer or actor. Write down the biography of that artist and explain why you consider him/her to be an artist.</w:t>
                                  </w:r>
                                </w:p>
                                <w:p w:rsidR="00732325" w:rsidRPr="00732325" w:rsidRDefault="00732325" w:rsidP="00AC02A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2325" w:rsidTr="00732325">
                              <w:tc>
                                <w:tcPr>
                                  <w:tcW w:w="4111" w:type="dxa"/>
                                </w:tcPr>
                                <w:p w:rsidR="00732325" w:rsidRPr="00732325" w:rsidRDefault="00732325" w:rsidP="00AC02A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Draw a top view of your room and label all the different items it contains</w:t>
                                  </w:r>
                                </w:p>
                              </w:tc>
                            </w:tr>
                          </w:tbl>
                          <w:p w:rsidR="00AC02A5" w:rsidRPr="00AC02A5" w:rsidRDefault="00AC02A5" w:rsidP="00AC02A5">
                            <w:pPr>
                              <w:rPr>
                                <w:rFonts w:ascii="Cleopatra" w:hAnsi="Cleopatr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0" o:spid="_x0000_s1027" style="position:absolute;margin-left:258.75pt;margin-top:2.95pt;width:236.25pt;height:4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" filled="f" strokeweight="3pt">
                <v:stroke dashstyle="1 1"/>
                <v:textbox>
                  <w:txbxContent>
                    <w:p w:rsidR="00AC02A5" w:rsidRDefault="00732325" w:rsidP="001C3F95">
                      <w:pPr>
                        <w:jc w:val="center"/>
                        <w:rPr>
                          <w:rFonts w:ascii="Cleopatra" w:hAnsi="Cleopatra"/>
                          <w:sz w:val="52"/>
                        </w:rPr>
                      </w:pPr>
                      <w:r>
                        <w:rPr>
                          <w:rFonts w:ascii="Cleopatra" w:hAnsi="Cleopatra"/>
                          <w:sz w:val="52"/>
                        </w:rPr>
                        <w:t>Main course</w:t>
                      </w:r>
                    </w:p>
                    <w:tbl>
                      <w:tblPr>
                        <w:tblStyle w:val="TableGrid"/>
                        <w:tblW w:w="4111" w:type="dxa"/>
                        <w:tblInd w:w="-5" w:type="dxa"/>
                        <w:tblBorders>
                          <w:lef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732325" w:rsidTr="00732325">
                        <w:tc>
                          <w:tcPr>
                            <w:tcW w:w="4111" w:type="dxa"/>
                          </w:tcPr>
                          <w:p w:rsidR="00732325" w:rsidRDefault="00732325" w:rsidP="00AC02A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73232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 adult skeleton has 206 bones. There are 27 bones in each hand and 26 bones in each foot. Find out how many bones are not in the hands or feet.</w:t>
                            </w:r>
                          </w:p>
                          <w:p w:rsidR="00732325" w:rsidRPr="00732325" w:rsidRDefault="00732325" w:rsidP="00AC02A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2325" w:rsidTr="00732325">
                        <w:tc>
                          <w:tcPr>
                            <w:tcW w:w="4111" w:type="dxa"/>
                          </w:tcPr>
                          <w:p w:rsidR="00732325" w:rsidRDefault="00732325" w:rsidP="0073232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Read an article from a newspaper or a magazine on any subject of your choice. Then, identify the main ideas of the text and use them to write a summary of the article</w:t>
                            </w:r>
                          </w:p>
                          <w:p w:rsidR="00732325" w:rsidRPr="00732325" w:rsidRDefault="00732325" w:rsidP="0073232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2325" w:rsidTr="00732325">
                        <w:tc>
                          <w:tcPr>
                            <w:tcW w:w="4111" w:type="dxa"/>
                          </w:tcPr>
                          <w:p w:rsidR="00732325" w:rsidRDefault="00732325" w:rsidP="00AC02A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Choose a famous artist. It can be your favourite singer or actor. Write down the biography of that artist and explain why you consider him/her to be an artist.</w:t>
                            </w:r>
                          </w:p>
                          <w:p w:rsidR="00732325" w:rsidRPr="00732325" w:rsidRDefault="00732325" w:rsidP="00AC02A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2325" w:rsidTr="00732325">
                        <w:tc>
                          <w:tcPr>
                            <w:tcW w:w="4111" w:type="dxa"/>
                          </w:tcPr>
                          <w:p w:rsidR="00732325" w:rsidRPr="00732325" w:rsidRDefault="00732325" w:rsidP="00AC02A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Draw a top view of your room and label all the different items it contains</w:t>
                            </w:r>
                          </w:p>
                        </w:tc>
                      </w:tr>
                    </w:tbl>
                    <w:p w:rsidR="00AC02A5" w:rsidRPr="00AC02A5" w:rsidRDefault="00AC02A5" w:rsidP="00AC02A5">
                      <w:pPr>
                        <w:rPr>
                          <w:rFonts w:ascii="Cleopatra" w:hAnsi="Cleopatra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8FA05" wp14:editId="39FC6955">
                <wp:simplePos x="0" y="0"/>
                <wp:positionH relativeFrom="margin">
                  <wp:posOffset>6743700</wp:posOffset>
                </wp:positionH>
                <wp:positionV relativeFrom="paragraph">
                  <wp:posOffset>46990</wp:posOffset>
                </wp:positionV>
                <wp:extent cx="2809875" cy="511492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114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C02A5" w:rsidRDefault="00AC02A5" w:rsidP="00AC02A5">
                            <w:pPr>
                              <w:jc w:val="center"/>
                              <w:rPr>
                                <w:rFonts w:ascii="Cleopatra" w:hAnsi="Cleopatra"/>
                                <w:sz w:val="52"/>
                                <w:szCs w:val="52"/>
                              </w:rPr>
                            </w:pPr>
                            <w:r w:rsidRPr="00AC02A5">
                              <w:rPr>
                                <w:rFonts w:ascii="Cleopatra" w:hAnsi="Cleopatra"/>
                                <w:sz w:val="52"/>
                                <w:szCs w:val="52"/>
                              </w:rPr>
                              <w:t>Dessert</w:t>
                            </w:r>
                          </w:p>
                          <w:tbl>
                            <w:tblPr>
                              <w:tblStyle w:val="TableGrid"/>
                              <w:tblW w:w="3970" w:type="dxa"/>
                              <w:tblInd w:w="-147" w:type="dxa"/>
                              <w:tblBorders>
                                <w:lef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</w:tblGrid>
                            <w:tr w:rsidR="00732325" w:rsidTr="00732325">
                              <w:tc>
                                <w:tcPr>
                                  <w:tcW w:w="3970" w:type="dxa"/>
                                </w:tcPr>
                                <w:p w:rsidR="00732325" w:rsidRDefault="00732325" w:rsidP="00732325">
                                  <w:pPr>
                                    <w:jc w:val="both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In English, we use idioms to enrich language. For example we would say “once in a blue moon” instead of “rarely”</w:t>
                                  </w:r>
                                </w:p>
                                <w:p w:rsidR="00732325" w:rsidRDefault="00732325" w:rsidP="00732325">
                                  <w:pPr>
                                    <w:jc w:val="both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Look for an idiom that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could be used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to replace a word you use often and write down in your log together with its meaning.</w:t>
                                  </w:r>
                                </w:p>
                                <w:p w:rsidR="00732325" w:rsidRPr="00732325" w:rsidRDefault="00732325" w:rsidP="00732325">
                                  <w:pPr>
                                    <w:jc w:val="both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2325" w:rsidTr="00732325">
                              <w:tc>
                                <w:tcPr>
                                  <w:tcW w:w="3970" w:type="dxa"/>
                                </w:tcPr>
                                <w:p w:rsidR="00732325" w:rsidRDefault="00732325" w:rsidP="00732325">
                                  <w:pPr>
                                    <w:jc w:val="both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Listen to your favourite song and use the music to create a new song to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be sung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at your best friend’s birthday party.</w:t>
                                  </w:r>
                                </w:p>
                                <w:p w:rsidR="00732325" w:rsidRPr="00732325" w:rsidRDefault="00732325" w:rsidP="00732325">
                                  <w:pPr>
                                    <w:jc w:val="both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32325" w:rsidTr="00732325">
                              <w:tc>
                                <w:tcPr>
                                  <w:tcW w:w="3970" w:type="dxa"/>
                                </w:tcPr>
                                <w:p w:rsidR="00732325" w:rsidRDefault="00732325" w:rsidP="00732325">
                                  <w:pPr>
                                    <w:jc w:val="both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Draw your favourite character from your favourite book. Then explain either orally or in words why he/she is your favourite character.</w:t>
                                  </w:r>
                                </w:p>
                                <w:p w:rsidR="00732325" w:rsidRDefault="00732325" w:rsidP="00732325">
                                  <w:pPr>
                                    <w:jc w:val="both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Orally- 1 minute</w:t>
                                  </w:r>
                                </w:p>
                                <w:p w:rsidR="00732325" w:rsidRPr="00732325" w:rsidRDefault="00732325" w:rsidP="00732325">
                                  <w:pPr>
                                    <w:jc w:val="both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In words- 150 words</w:t>
                                  </w:r>
                                </w:p>
                              </w:tc>
                            </w:tr>
                          </w:tbl>
                          <w:p w:rsidR="00732325" w:rsidRDefault="00732325" w:rsidP="00AC02A5">
                            <w:pPr>
                              <w:jc w:val="center"/>
                              <w:rPr>
                                <w:rFonts w:ascii="Cleopatra" w:hAnsi="Cleopatra"/>
                                <w:sz w:val="52"/>
                                <w:szCs w:val="52"/>
                              </w:rPr>
                            </w:pPr>
                          </w:p>
                          <w:p w:rsidR="00732325" w:rsidRPr="00AC02A5" w:rsidRDefault="00732325" w:rsidP="00AC02A5">
                            <w:pPr>
                              <w:jc w:val="center"/>
                              <w:rPr>
                                <w:rFonts w:ascii="Cleopatra" w:hAnsi="Cleopatr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8FA05" id="Text Box 12" o:spid="_x0000_s1028" style="position:absolute;margin-left:531pt;margin-top:3.7pt;width:221.25pt;height:40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" filled="f" strokeweight="3pt">
                <v:stroke dashstyle="1 1"/>
                <v:textbox>
                  <w:txbxContent>
                    <w:p w:rsidR="00AC02A5" w:rsidRDefault="00AC02A5" w:rsidP="00AC02A5">
                      <w:pPr>
                        <w:jc w:val="center"/>
                        <w:rPr>
                          <w:rFonts w:ascii="Cleopatra" w:hAnsi="Cleopatra"/>
                          <w:sz w:val="52"/>
                          <w:szCs w:val="52"/>
                        </w:rPr>
                      </w:pPr>
                      <w:r w:rsidRPr="00AC02A5">
                        <w:rPr>
                          <w:rFonts w:ascii="Cleopatra" w:hAnsi="Cleopatra"/>
                          <w:sz w:val="52"/>
                          <w:szCs w:val="52"/>
                        </w:rPr>
                        <w:t>Dessert</w:t>
                      </w:r>
                    </w:p>
                    <w:tbl>
                      <w:tblPr>
                        <w:tblStyle w:val="TableGrid"/>
                        <w:tblW w:w="3970" w:type="dxa"/>
                        <w:tblInd w:w="-147" w:type="dxa"/>
                        <w:tblBorders>
                          <w:lef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</w:tblGrid>
                      <w:tr w:rsidR="00732325" w:rsidTr="00732325">
                        <w:tc>
                          <w:tcPr>
                            <w:tcW w:w="3970" w:type="dxa"/>
                          </w:tcPr>
                          <w:p w:rsidR="00732325" w:rsidRDefault="00732325" w:rsidP="00732325">
                            <w:pPr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 English, we use idioms to enrich language. For example we would say “once in a blue moon” instead of “rarely”</w:t>
                            </w:r>
                          </w:p>
                          <w:p w:rsidR="00732325" w:rsidRDefault="00732325" w:rsidP="00732325">
                            <w:pPr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Look for an idiom that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could be used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to replace a word you use often and write down in your log together with its meaning.</w:t>
                            </w:r>
                          </w:p>
                          <w:p w:rsidR="00732325" w:rsidRPr="00732325" w:rsidRDefault="00732325" w:rsidP="00732325">
                            <w:pPr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2325" w:rsidTr="00732325">
                        <w:tc>
                          <w:tcPr>
                            <w:tcW w:w="3970" w:type="dxa"/>
                          </w:tcPr>
                          <w:p w:rsidR="00732325" w:rsidRDefault="00732325" w:rsidP="00732325">
                            <w:pPr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Listen to your favourite song and use the music to create a new song to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be sung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at your best friend’s birthday party.</w:t>
                            </w:r>
                          </w:p>
                          <w:p w:rsidR="00732325" w:rsidRPr="00732325" w:rsidRDefault="00732325" w:rsidP="00732325">
                            <w:pPr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732325" w:rsidTr="00732325">
                        <w:tc>
                          <w:tcPr>
                            <w:tcW w:w="3970" w:type="dxa"/>
                          </w:tcPr>
                          <w:p w:rsidR="00732325" w:rsidRDefault="00732325" w:rsidP="00732325">
                            <w:pPr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Draw your favourite character from your favourite book. Then explain either orally or in words why he/she is your favourite character.</w:t>
                            </w:r>
                          </w:p>
                          <w:p w:rsidR="00732325" w:rsidRDefault="00732325" w:rsidP="00732325">
                            <w:pPr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Orally- 1 minute</w:t>
                            </w:r>
                          </w:p>
                          <w:p w:rsidR="00732325" w:rsidRPr="00732325" w:rsidRDefault="00732325" w:rsidP="00732325">
                            <w:pPr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 words- 150 words</w:t>
                            </w:r>
                          </w:p>
                        </w:tc>
                      </w:tr>
                    </w:tbl>
                    <w:p w:rsidR="00732325" w:rsidRDefault="00732325" w:rsidP="00AC02A5">
                      <w:pPr>
                        <w:jc w:val="center"/>
                        <w:rPr>
                          <w:rFonts w:ascii="Cleopatra" w:hAnsi="Cleopatra"/>
                          <w:sz w:val="52"/>
                          <w:szCs w:val="52"/>
                        </w:rPr>
                      </w:pPr>
                    </w:p>
                    <w:p w:rsidR="00732325" w:rsidRPr="00AC02A5" w:rsidRDefault="00732325" w:rsidP="00AC02A5">
                      <w:pPr>
                        <w:jc w:val="center"/>
                        <w:rPr>
                          <w:rFonts w:ascii="Cleopatra" w:hAnsi="Cleopatra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38C66" wp14:editId="33FDED70">
                <wp:simplePos x="0" y="0"/>
                <wp:positionH relativeFrom="margin">
                  <wp:posOffset>114300</wp:posOffset>
                </wp:positionH>
                <wp:positionV relativeFrom="paragraph">
                  <wp:posOffset>18415</wp:posOffset>
                </wp:positionV>
                <wp:extent cx="2809875" cy="520065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200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732325" w:rsidRPr="00AC02A5" w:rsidRDefault="00732325" w:rsidP="00AC02A5">
                            <w:pPr>
                              <w:jc w:val="center"/>
                              <w:rPr>
                                <w:rFonts w:ascii="Cleopatra" w:hAnsi="Cleopatr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leopatra" w:hAnsi="Cleopatra"/>
                                <w:sz w:val="52"/>
                                <w:szCs w:val="52"/>
                              </w:rPr>
                              <w:t>Starters</w:t>
                            </w:r>
                          </w:p>
                          <w:tbl>
                            <w:tblPr>
                              <w:tblStyle w:val="TableGrid"/>
                              <w:tblW w:w="4112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2"/>
                            </w:tblGrid>
                            <w:tr w:rsidR="00732325" w:rsidTr="00732325">
                              <w:tc>
                                <w:tcPr>
                                  <w:tcW w:w="4112" w:type="dxa"/>
                                </w:tcPr>
                                <w:p w:rsidR="00732325" w:rsidRDefault="00732325" w:rsidP="007323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73232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Using the digits below, create the biggest number possible and the smallest number possible. Then write each number in words and in expanded form</w:t>
                                  </w:r>
                                  <w:r w:rsidR="00637254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637254" w:rsidRPr="00637254" w:rsidRDefault="00637254" w:rsidP="00637254">
                                  <w:pPr>
                                    <w:pStyle w:val="ListParagraph"/>
                                    <w:ind w:left="360"/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    </w:t>
                                  </w:r>
                                  <w:r w:rsidRPr="00637254"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, </w:t>
                                  </w:r>
                                  <w:r w:rsidRPr="00637254"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 8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, </w:t>
                                  </w:r>
                                  <w:r w:rsidRPr="00637254"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 0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, </w:t>
                                  </w:r>
                                  <w:r w:rsidRPr="00637254"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>,</w:t>
                                  </w:r>
                                  <w:r w:rsidRPr="00637254"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</w:t>
                                  </w:r>
                                  <w:r w:rsidRPr="00637254"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 1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>,</w:t>
                                  </w:r>
                                  <w:r w:rsidRPr="00637254"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</w:t>
                                  </w:r>
                                  <w:r w:rsidRPr="00637254"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 xml:space="preserve">  6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6"/>
                                    </w:rPr>
                                    <w:t>,</w:t>
                                  </w:r>
                                </w:p>
                                <w:p w:rsidR="00732325" w:rsidRPr="00732325" w:rsidRDefault="00732325" w:rsidP="0073232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2325" w:rsidTr="00732325">
                              <w:tc>
                                <w:tcPr>
                                  <w:tcW w:w="4112" w:type="dxa"/>
                                </w:tcPr>
                                <w:p w:rsidR="00732325" w:rsidRPr="00732325" w:rsidRDefault="00732325" w:rsidP="007323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73232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Read a storybook of your choice and write down your connection to the story or to the characters or the events.</w:t>
                                  </w:r>
                                </w:p>
                                <w:p w:rsidR="00732325" w:rsidRPr="00732325" w:rsidRDefault="00732325" w:rsidP="0073232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2325" w:rsidTr="00732325">
                              <w:tc>
                                <w:tcPr>
                                  <w:tcW w:w="4112" w:type="dxa"/>
                                </w:tcPr>
                                <w:p w:rsidR="00732325" w:rsidRPr="00732325" w:rsidRDefault="00732325" w:rsidP="007323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Draw</w:t>
                                  </w:r>
                                  <w:r w:rsidRPr="0073232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your favourite animal and 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web out all the words and phrases you can that best describe your animal</w:t>
                                  </w:r>
                                </w:p>
                                <w:p w:rsidR="00732325" w:rsidRPr="00732325" w:rsidRDefault="00732325" w:rsidP="0073232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2325" w:rsidTr="00732325">
                              <w:tc>
                                <w:tcPr>
                                  <w:tcW w:w="4112" w:type="dxa"/>
                                </w:tcPr>
                                <w:p w:rsidR="00732325" w:rsidRPr="00732325" w:rsidRDefault="00732325" w:rsidP="007323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73232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Make a list of words that </w:t>
                                  </w:r>
                                  <w:proofErr w:type="gramStart"/>
                                  <w:r w:rsidRPr="0073232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can be used</w:t>
                                  </w:r>
                                  <w:proofErr w:type="gramEnd"/>
                                  <w:r w:rsidRPr="0073232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to mean “good” in different situation.</w:t>
                                  </w:r>
                                </w:p>
                              </w:tc>
                            </w:tr>
                          </w:tbl>
                          <w:p w:rsidR="00AC02A5" w:rsidRPr="00AC02A5" w:rsidRDefault="00AC02A5" w:rsidP="00AC02A5">
                            <w:pPr>
                              <w:jc w:val="center"/>
                              <w:rPr>
                                <w:rFonts w:ascii="Cleopatra" w:hAnsi="Cleopatr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38C66" id="Text Box 11" o:spid="_x0000_s1029" style="position:absolute;margin-left:9pt;margin-top:1.45pt;width:221.25pt;height:409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" filled="f" strokeweight="3pt">
                <v:stroke dashstyle="1 1"/>
                <v:textbox>
                  <w:txbxContent>
                    <w:p w:rsidR="00732325" w:rsidRPr="00AC02A5" w:rsidRDefault="00732325" w:rsidP="00AC02A5">
                      <w:pPr>
                        <w:jc w:val="center"/>
                        <w:rPr>
                          <w:rFonts w:ascii="Cleopatra" w:hAnsi="Cleopatra"/>
                          <w:sz w:val="52"/>
                          <w:szCs w:val="52"/>
                        </w:rPr>
                      </w:pPr>
                      <w:r>
                        <w:rPr>
                          <w:rFonts w:ascii="Cleopatra" w:hAnsi="Cleopatra"/>
                          <w:sz w:val="52"/>
                          <w:szCs w:val="52"/>
                        </w:rPr>
                        <w:t>Starters</w:t>
                      </w:r>
                    </w:p>
                    <w:tbl>
                      <w:tblPr>
                        <w:tblStyle w:val="TableGrid"/>
                        <w:tblW w:w="4112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4112"/>
                      </w:tblGrid>
                      <w:tr w:rsidR="00732325" w:rsidTr="00732325">
                        <w:tc>
                          <w:tcPr>
                            <w:tcW w:w="4112" w:type="dxa"/>
                          </w:tcPr>
                          <w:p w:rsidR="00732325" w:rsidRDefault="00732325" w:rsidP="00732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73232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the digits below, create the biggest number possible and the smallest number possible. Then write each number in words and in expanded form</w:t>
                            </w:r>
                            <w:r w:rsidR="00637254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37254" w:rsidRPr="00637254" w:rsidRDefault="00637254" w:rsidP="00637254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    </w:t>
                            </w:r>
                            <w:r w:rsidRPr="00637254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2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Pr="00637254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 8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Pr="00637254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 0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Pr="00637254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 4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>,</w:t>
                            </w:r>
                            <w:r w:rsidRPr="00637254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37254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 1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>,</w:t>
                            </w:r>
                            <w:r w:rsidRPr="00637254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37254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  6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>,</w:t>
                            </w:r>
                          </w:p>
                          <w:p w:rsidR="00732325" w:rsidRPr="00732325" w:rsidRDefault="00732325" w:rsidP="0073232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2325" w:rsidTr="00732325">
                        <w:tc>
                          <w:tcPr>
                            <w:tcW w:w="4112" w:type="dxa"/>
                          </w:tcPr>
                          <w:p w:rsidR="00732325" w:rsidRPr="00732325" w:rsidRDefault="00732325" w:rsidP="00732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73232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Read a storybook of your choice and write down your connection to the story or to the characters or the events.</w:t>
                            </w:r>
                          </w:p>
                          <w:p w:rsidR="00732325" w:rsidRPr="00732325" w:rsidRDefault="00732325" w:rsidP="0073232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2325" w:rsidTr="00732325">
                        <w:tc>
                          <w:tcPr>
                            <w:tcW w:w="4112" w:type="dxa"/>
                          </w:tcPr>
                          <w:p w:rsidR="00732325" w:rsidRPr="00732325" w:rsidRDefault="00732325" w:rsidP="00732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Draw</w:t>
                            </w:r>
                            <w:r w:rsidRPr="0073232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your favourite animal and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web out all the words and phrases you can that best describe your animal</w:t>
                            </w:r>
                          </w:p>
                          <w:p w:rsidR="00732325" w:rsidRPr="00732325" w:rsidRDefault="00732325" w:rsidP="0073232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2325" w:rsidTr="00732325">
                        <w:tc>
                          <w:tcPr>
                            <w:tcW w:w="4112" w:type="dxa"/>
                          </w:tcPr>
                          <w:p w:rsidR="00732325" w:rsidRPr="00732325" w:rsidRDefault="00732325" w:rsidP="00732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73232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Make a list of words that </w:t>
                            </w:r>
                            <w:proofErr w:type="gramStart"/>
                            <w:r w:rsidRPr="0073232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can be used</w:t>
                            </w:r>
                            <w:proofErr w:type="gramEnd"/>
                            <w:r w:rsidRPr="0073232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to mean “good” in different situation.</w:t>
                            </w:r>
                          </w:p>
                        </w:tc>
                      </w:tr>
                    </w:tbl>
                    <w:p w:rsidR="00AC02A5" w:rsidRPr="00AC02A5" w:rsidRDefault="00AC02A5" w:rsidP="00AC02A5">
                      <w:pPr>
                        <w:jc w:val="center"/>
                        <w:rPr>
                          <w:rFonts w:ascii="Cleopatra" w:hAnsi="Cleopatra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4C99">
        <w:tab/>
      </w:r>
    </w:p>
    <w:p w:rsidR="002F43D2" w:rsidRDefault="002F43D2" w:rsidP="002F43D2"/>
    <w:p w:rsidR="00BE5AA6" w:rsidRDefault="00BE5AA6" w:rsidP="002F43D2">
      <w:pPr>
        <w:tabs>
          <w:tab w:val="left" w:pos="10995"/>
        </w:tabs>
      </w:pPr>
    </w:p>
    <w:p w:rsidR="00BE5AA6" w:rsidRDefault="00BE5AA6" w:rsidP="002F43D2">
      <w:pPr>
        <w:tabs>
          <w:tab w:val="left" w:pos="10995"/>
        </w:tabs>
      </w:pPr>
    </w:p>
    <w:p w:rsidR="00BE5AA6" w:rsidRDefault="00BE5AA6" w:rsidP="002F43D2">
      <w:pPr>
        <w:tabs>
          <w:tab w:val="left" w:pos="10995"/>
        </w:tabs>
      </w:pPr>
    </w:p>
    <w:p w:rsidR="00BE5AA6" w:rsidRDefault="00732325" w:rsidP="00732325">
      <w:pPr>
        <w:tabs>
          <w:tab w:val="left" w:pos="4995"/>
        </w:tabs>
      </w:pPr>
      <w:r>
        <w:tab/>
      </w:r>
    </w:p>
    <w:p w:rsidR="00BE5AA6" w:rsidRDefault="00BE5AA6" w:rsidP="002F43D2">
      <w:pPr>
        <w:tabs>
          <w:tab w:val="left" w:pos="10995"/>
        </w:tabs>
      </w:pPr>
    </w:p>
    <w:p w:rsidR="00BE5AA6" w:rsidRDefault="00BE5AA6" w:rsidP="002F43D2">
      <w:pPr>
        <w:tabs>
          <w:tab w:val="left" w:pos="10995"/>
        </w:tabs>
      </w:pPr>
    </w:p>
    <w:p w:rsidR="00BE5AA6" w:rsidRDefault="00BE5AA6" w:rsidP="002F43D2">
      <w:pPr>
        <w:tabs>
          <w:tab w:val="left" w:pos="10995"/>
        </w:tabs>
      </w:pPr>
    </w:p>
    <w:p w:rsidR="00BE5AA6" w:rsidRDefault="00732325" w:rsidP="00732325">
      <w:pPr>
        <w:tabs>
          <w:tab w:val="left" w:pos="5115"/>
        </w:tabs>
      </w:pPr>
      <w:r>
        <w:tab/>
      </w:r>
    </w:p>
    <w:p w:rsidR="00BE5AA6" w:rsidRDefault="00BE5AA6" w:rsidP="002F43D2">
      <w:pPr>
        <w:tabs>
          <w:tab w:val="left" w:pos="10995"/>
        </w:tabs>
      </w:pPr>
    </w:p>
    <w:p w:rsidR="00BE5AA6" w:rsidRDefault="00BE5AA6" w:rsidP="002F43D2">
      <w:pPr>
        <w:tabs>
          <w:tab w:val="left" w:pos="10995"/>
        </w:tabs>
      </w:pPr>
    </w:p>
    <w:p w:rsidR="00BE5AA6" w:rsidRDefault="00BE5AA6" w:rsidP="002F43D2">
      <w:pPr>
        <w:tabs>
          <w:tab w:val="left" w:pos="10995"/>
        </w:tabs>
      </w:pPr>
    </w:p>
    <w:p w:rsidR="00BE5AA6" w:rsidRDefault="00BE5AA6" w:rsidP="002F43D2">
      <w:pPr>
        <w:tabs>
          <w:tab w:val="left" w:pos="10995"/>
        </w:tabs>
      </w:pPr>
    </w:p>
    <w:p w:rsidR="00C7772E" w:rsidRPr="002F43D2" w:rsidRDefault="00C7772E" w:rsidP="002F43D2">
      <w:pPr>
        <w:tabs>
          <w:tab w:val="left" w:pos="10995"/>
        </w:tabs>
      </w:pPr>
    </w:p>
    <w:sectPr w:rsidR="00C7772E" w:rsidRPr="002F43D2" w:rsidSect="00486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D7" w:rsidRDefault="001028D7" w:rsidP="00437A15">
      <w:pPr>
        <w:spacing w:after="0" w:line="240" w:lineRule="auto"/>
      </w:pPr>
      <w:r>
        <w:separator/>
      </w:r>
    </w:p>
  </w:endnote>
  <w:endnote w:type="continuationSeparator" w:id="0">
    <w:p w:rsidR="001028D7" w:rsidRDefault="001028D7" w:rsidP="0043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leopatra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A5" w:rsidRDefault="00AC0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A5" w:rsidRDefault="00AC02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A5" w:rsidRDefault="00AC0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D7" w:rsidRDefault="001028D7" w:rsidP="00437A15">
      <w:pPr>
        <w:spacing w:after="0" w:line="240" w:lineRule="auto"/>
      </w:pPr>
      <w:r>
        <w:separator/>
      </w:r>
    </w:p>
  </w:footnote>
  <w:footnote w:type="continuationSeparator" w:id="0">
    <w:p w:rsidR="001028D7" w:rsidRDefault="001028D7" w:rsidP="0043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A5" w:rsidRDefault="00AC0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A5" w:rsidRDefault="00AC0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A5" w:rsidRDefault="00AC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342"/>
    <w:multiLevelType w:val="hybridMultilevel"/>
    <w:tmpl w:val="7D1C2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AF"/>
    <w:rsid w:val="001028D7"/>
    <w:rsid w:val="00152A12"/>
    <w:rsid w:val="00196023"/>
    <w:rsid w:val="001C3F95"/>
    <w:rsid w:val="002371F8"/>
    <w:rsid w:val="002F43D2"/>
    <w:rsid w:val="003A7DFD"/>
    <w:rsid w:val="003B4C99"/>
    <w:rsid w:val="003F0BAF"/>
    <w:rsid w:val="00437A15"/>
    <w:rsid w:val="004755CA"/>
    <w:rsid w:val="004863C0"/>
    <w:rsid w:val="005D0A1A"/>
    <w:rsid w:val="00637254"/>
    <w:rsid w:val="00732325"/>
    <w:rsid w:val="0073684D"/>
    <w:rsid w:val="00806AD7"/>
    <w:rsid w:val="008F2514"/>
    <w:rsid w:val="00AC02A5"/>
    <w:rsid w:val="00AD2B49"/>
    <w:rsid w:val="00BC42C3"/>
    <w:rsid w:val="00BE5AA6"/>
    <w:rsid w:val="00C7772E"/>
    <w:rsid w:val="00C97110"/>
    <w:rsid w:val="00D256DE"/>
    <w:rsid w:val="00E80363"/>
    <w:rsid w:val="00F163BB"/>
    <w:rsid w:val="00F33C3D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467DA"/>
  <w15:chartTrackingRefBased/>
  <w15:docId w15:val="{49E23E85-6F84-45DD-83B4-0ACF60C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15"/>
  </w:style>
  <w:style w:type="paragraph" w:styleId="Footer">
    <w:name w:val="footer"/>
    <w:basedOn w:val="Normal"/>
    <w:link w:val="FooterChar"/>
    <w:uiPriority w:val="99"/>
    <w:unhideWhenUsed/>
    <w:rsid w:val="0043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15"/>
  </w:style>
  <w:style w:type="table" w:styleId="TableGrid">
    <w:name w:val="Table Grid"/>
    <w:basedOn w:val="TableNormal"/>
    <w:uiPriority w:val="39"/>
    <w:rsid w:val="0073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Bronqueur</dc:creator>
  <cp:keywords/>
  <dc:description/>
  <cp:lastModifiedBy>Armand Bronqueur</cp:lastModifiedBy>
  <cp:revision>2</cp:revision>
  <dcterms:created xsi:type="dcterms:W3CDTF">2019-01-16T05:36:00Z</dcterms:created>
  <dcterms:modified xsi:type="dcterms:W3CDTF">2019-01-16T05:36:00Z</dcterms:modified>
</cp:coreProperties>
</file>